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https://youtu.be/tLK3yoydty8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